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1C67B818" w:rsidR="007265A7" w:rsidRPr="00D24F5E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520E367A" w:rsidR="00755A35" w:rsidRPr="00D24F5E" w:rsidRDefault="005B3698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14112AC5">
                <wp:simplePos x="0" y="0"/>
                <wp:positionH relativeFrom="margin">
                  <wp:align>left</wp:align>
                </wp:positionH>
                <wp:positionV relativeFrom="paragraph">
                  <wp:posOffset>15982</wp:posOffset>
                </wp:positionV>
                <wp:extent cx="6019800" cy="1520042"/>
                <wp:effectExtent l="0" t="0" r="19050" b="2349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52004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98F7279" w14:textId="77777777" w:rsidR="005B3698" w:rsidRPr="00B10237" w:rsidRDefault="005B3698" w:rsidP="005B3698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B10237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Oibrí Tacaíochta Idirchultúrth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  <w:p w14:paraId="2F275DEE" w14:textId="77777777" w:rsidR="005B3698" w:rsidRDefault="005B3698" w:rsidP="005B3698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B10237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(Grád V)</w:t>
                            </w:r>
                          </w:p>
                          <w:p w14:paraId="144B425D" w14:textId="77777777" w:rsidR="005B3698" w:rsidRPr="00FF5E26" w:rsidRDefault="005B3698" w:rsidP="005B3698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Conradh ar Théarma Seasta 24 Mí</w:t>
                            </w:r>
                          </w:p>
                          <w:p w14:paraId="7AE8DD6A" w14:textId="77777777" w:rsidR="005B3698" w:rsidRDefault="005B36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.25pt;width:474pt;height:119.7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" fillcolor="#d9d9d9" strokeweight=".5pt">
                <v:textbox>
                  <w:txbxContent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198F7279" w14:textId="77777777" w:rsidR="005B3698" w:rsidRPr="00B10237" w:rsidRDefault="005B3698" w:rsidP="005B3698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B10237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Oibrí Tacaíochta Idirchultúrth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a</w:t>
                      </w:r>
                    </w:p>
                    <w:p w14:paraId="2F275DEE" w14:textId="77777777" w:rsidR="005B3698" w:rsidRDefault="005B3698" w:rsidP="005B3698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B10237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(Grád V)</w:t>
                      </w:r>
                    </w:p>
                    <w:p w14:paraId="144B425D" w14:textId="77777777" w:rsidR="005B3698" w:rsidRPr="00FF5E26" w:rsidRDefault="005B3698" w:rsidP="005B3698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Conradh ar Théarma Seasta 24 Mí</w:t>
                      </w:r>
                    </w:p>
                    <w:p w14:paraId="7AE8DD6A" w14:textId="77777777" w:rsidR="005B3698" w:rsidRDefault="005B3698"/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CBC33AA" w14:textId="77777777" w:rsidR="005B3698" w:rsidRDefault="005B3698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6E93C5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65DFD6AF" w:rsidR="000E526C" w:rsidRPr="00D24F5E" w:rsidRDefault="00B308D6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3833A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3833A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.00</w:t>
      </w:r>
      <w:r w:rsidR="00FE4327" w:rsidRPr="003833A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3833A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Déardaoin, </w:t>
      </w:r>
      <w:r w:rsidR="003833AE" w:rsidRPr="003833A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5 Feabra 202</w:t>
      </w:r>
      <w:r w:rsidR="003833A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6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Halla na Cathrach</w:t>
      </w:r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Bothar an Choláiste</w:t>
      </w:r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Gaillimh</w:t>
      </w:r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Rphost: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C4799C9" w14:textId="0AE15E9C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70893484">
                <wp:simplePos x="0" y="0"/>
                <wp:positionH relativeFrom="margin">
                  <wp:posOffset>564515</wp:posOffset>
                </wp:positionH>
                <wp:positionV relativeFrom="paragraph">
                  <wp:posOffset>-3810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margin-left:44.45pt;margin-top:-.3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44EC8D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2352C357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097D841E" w14:textId="0933CD2C" w:rsidR="00306C38" w:rsidRPr="007F58E4" w:rsidRDefault="00306C38" w:rsidP="00306C38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Féach go grinn ar na pointí seo a leanas sula gcuireann tú d'iarratas isteach: </w:t>
      </w:r>
    </w:p>
    <w:p w14:paraId="2F42355C" w14:textId="79BB47FF" w:rsidR="00306C38" w:rsidRPr="003833AE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foirmeacha iarratais, agus iad líonta amach ina n-iomláine </w:t>
      </w:r>
      <w:r w:rsidRPr="007F58E4">
        <w:rPr>
          <w:rFonts w:ascii="Arial" w:hAnsi="Arial" w:cs="Arial"/>
          <w:b/>
          <w:bCs/>
          <w:lang w:val="ga-IE" w:bidi="hi-IN"/>
        </w:rPr>
        <w:t xml:space="preserve">(i.e. Cuid 1 agus </w:t>
      </w:r>
      <w:r w:rsidRPr="003833AE">
        <w:rPr>
          <w:rFonts w:ascii="Arial" w:hAnsi="Arial" w:cs="Arial"/>
          <w:b/>
          <w:bCs/>
          <w:lang w:val="ga-IE" w:bidi="hi-IN"/>
        </w:rPr>
        <w:t>Cuid 2)</w:t>
      </w:r>
      <w:r w:rsidRPr="003833AE">
        <w:rPr>
          <w:rFonts w:ascii="Arial" w:hAnsi="Arial" w:cs="Arial"/>
          <w:lang w:val="ga-IE" w:bidi="hi-IN"/>
        </w:rPr>
        <w:t xml:space="preserve"> agus gach cáipéisíocht a iarrtar leo, a bheith curtha faoi bhráid faoi </w:t>
      </w:r>
      <w:r w:rsidRPr="003833AE">
        <w:rPr>
          <w:rFonts w:ascii="Arial" w:hAnsi="Arial" w:cs="Arial"/>
          <w:b/>
          <w:bCs/>
          <w:u w:val="single"/>
          <w:lang w:val="ga-IE" w:bidi="hi-IN"/>
        </w:rPr>
        <w:t>2.00pm Dé</w:t>
      </w:r>
      <w:bookmarkStart w:id="1" w:name="_Hlk138321226"/>
      <w:bookmarkEnd w:id="1"/>
      <w:r w:rsidR="003833AE" w:rsidRPr="003833AE">
        <w:rPr>
          <w:rFonts w:ascii="Arial" w:hAnsi="Arial" w:cs="Arial"/>
          <w:b/>
          <w:bCs/>
          <w:u w:val="single"/>
          <w:lang w:val="ga-IE" w:bidi="hi-IN"/>
        </w:rPr>
        <w:t>ardaoin 5 Feabhra 2026</w:t>
      </w:r>
      <w:r w:rsidRPr="003833AE">
        <w:rPr>
          <w:rFonts w:ascii="Arial" w:hAnsi="Arial" w:cs="Arial"/>
          <w:b/>
          <w:bCs/>
          <w:lang w:val="ga-IE" w:bidi="hi-IN"/>
        </w:rPr>
        <w:t>.</w:t>
      </w:r>
      <w:r w:rsidRPr="003833AE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1A05E8AF" w14:textId="77777777" w:rsidR="00306C38" w:rsidRPr="003833AE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6FBC4861" w14:textId="77777777" w:rsidR="00306C38" w:rsidRPr="003833AE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3833AE">
        <w:rPr>
          <w:rFonts w:ascii="Arial" w:hAnsi="Arial" w:cs="Arial"/>
          <w:lang w:val="ga-IE" w:bidi="hi-IN"/>
        </w:rPr>
        <w:t xml:space="preserve">Ní mór gach eolas a chur ar fáil </w:t>
      </w:r>
      <w:r w:rsidRPr="003833AE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3833AE">
        <w:rPr>
          <w:rFonts w:ascii="Arial" w:hAnsi="Arial" w:cs="Arial"/>
          <w:lang w:val="ga-IE" w:bidi="hi-IN"/>
        </w:rPr>
        <w:t xml:space="preserve">.  </w:t>
      </w:r>
      <w:r w:rsidRPr="003833AE">
        <w:rPr>
          <w:rFonts w:ascii="Arial" w:hAnsi="Arial" w:cs="Arial"/>
          <w:b/>
          <w:bCs/>
          <w:lang w:val="ga-IE" w:bidi="hi-IN"/>
        </w:rPr>
        <w:t>Ní ghlacfar le</w:t>
      </w:r>
      <w:r w:rsidRPr="003833AE">
        <w:rPr>
          <w:rFonts w:ascii="Arial" w:hAnsi="Arial" w:cs="Arial"/>
          <w:lang w:val="ga-IE" w:bidi="hi-IN"/>
        </w:rPr>
        <w:t xml:space="preserve"> Curriculum Vitae.  </w:t>
      </w:r>
    </w:p>
    <w:p w14:paraId="2531A408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7C6E84DE" w14:textId="77777777" w:rsidR="00306C38" w:rsidRPr="007F58E4" w:rsidRDefault="00306C38" w:rsidP="00306C38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36EC412B" w14:textId="77777777" w:rsidR="00306C38" w:rsidRPr="007F58E4" w:rsidRDefault="00306C38" w:rsidP="00306C38">
      <w:pPr>
        <w:pStyle w:val="ListParagraph"/>
        <w:rPr>
          <w:rFonts w:ascii="Arial" w:hAnsi="Arial" w:cs="Arial"/>
          <w:b/>
          <w:bCs/>
          <w:lang w:bidi="hi-IN"/>
        </w:rPr>
      </w:pPr>
    </w:p>
    <w:p w14:paraId="208CE6AA" w14:textId="798B4CDF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9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5B3698" w:rsidRPr="00B10237">
        <w:rPr>
          <w:rFonts w:ascii="Arial" w:hAnsi="Arial" w:cs="Arial"/>
          <w:b/>
          <w:color w:val="EE0000"/>
          <w:lang w:val="ga-IE"/>
        </w:rPr>
        <w:t xml:space="preserve">Oibrí Tacaíochta Idirchultúrtha – Foirm </w:t>
      </w:r>
      <w:r w:rsidRPr="007F58E4">
        <w:rPr>
          <w:rFonts w:ascii="Arial" w:hAnsi="Arial" w:cs="Arial"/>
          <w:b/>
          <w:color w:val="EE0000"/>
          <w:lang w:val="ga-IE" w:bidi="hi-IN"/>
        </w:rPr>
        <w:t xml:space="preserve">Iarratais’ </w:t>
      </w:r>
      <w:r w:rsidRPr="007F58E4">
        <w:rPr>
          <w:rFonts w:ascii="Arial" w:hAnsi="Arial" w:cs="Arial"/>
          <w:b/>
          <w:lang w:val="ga-IE" w:bidi="hi-IN"/>
        </w:rPr>
        <w:t>i mbarra ábhair an ríomhphoist</w:t>
      </w:r>
    </w:p>
    <w:p w14:paraId="5879CBA4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3864225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60A47109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F91602E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27238C7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9D1981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18C372E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D1CFB7D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7BE8BAE1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2A564D1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4BD82ED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3F8AC760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4A0F87B7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0D6492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5A56DA2C" w14:textId="77777777" w:rsidR="00306C38" w:rsidRPr="00306C38" w:rsidRDefault="00306C38" w:rsidP="00306C38">
      <w:pPr>
        <w:ind w:left="709"/>
        <w:rPr>
          <w:rFonts w:ascii="Arial" w:hAnsi="Arial" w:cs="Arial"/>
          <w:lang w:val="ga-IE" w:bidi="hi-IN"/>
        </w:rPr>
      </w:pPr>
      <w:r w:rsidRPr="00306C38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1614A70E" w14:textId="50FCBC19" w:rsidR="00B90991" w:rsidRPr="00D24F5E" w:rsidRDefault="00B90991" w:rsidP="00306C38">
      <w:pPr>
        <w:pStyle w:val="ListParagraph"/>
        <w:ind w:left="709"/>
        <w:rPr>
          <w:rFonts w:ascii="Arial" w:hAnsi="Arial" w:cs="Arial"/>
        </w:rPr>
      </w:pPr>
      <w:bookmarkStart w:id="2" w:name="_Hlk218772120"/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53F8D2" w14:textId="77777777" w:rsidR="00D60612" w:rsidRPr="00D60612" w:rsidRDefault="00D60612" w:rsidP="00D60612">
      <w:pPr>
        <w:jc w:val="center"/>
        <w:rPr>
          <w:rFonts w:ascii="Arial" w:hAnsi="Arial" w:cs="Arial"/>
          <w:b/>
          <w:kern w:val="2"/>
          <w:sz w:val="36"/>
          <w:szCs w:val="36"/>
          <w:lang w:val="ga-IE"/>
        </w:rPr>
      </w:pPr>
      <w:r w:rsidRPr="00D60612">
        <w:rPr>
          <w:rFonts w:ascii="Arial" w:hAnsi="Arial" w:cs="Arial"/>
          <w:b/>
          <w:kern w:val="2"/>
          <w:sz w:val="36"/>
          <w:szCs w:val="36"/>
          <w:lang w:val="ga-IE"/>
        </w:rPr>
        <w:t>Sonraí</w:t>
      </w:r>
      <w:r w:rsidRPr="00D60612">
        <w:rPr>
          <w:rFonts w:ascii="Arial" w:hAnsi="Arial" w:cs="Arial"/>
          <w:kern w:val="2"/>
          <w:szCs w:val="21"/>
          <w:lang w:val="ga-IE"/>
        </w:rPr>
        <w:t xml:space="preserve"> </w:t>
      </w:r>
      <w:r w:rsidRPr="00D60612">
        <w:rPr>
          <w:rFonts w:ascii="Arial" w:hAnsi="Arial" w:cs="Arial"/>
          <w:b/>
          <w:kern w:val="2"/>
          <w:sz w:val="36"/>
          <w:szCs w:val="36"/>
          <w:lang w:val="ga-IE"/>
        </w:rPr>
        <w:t>Pearsanta an Iarratasóra:</w:t>
      </w:r>
    </w:p>
    <w:p w14:paraId="0F7D790B" w14:textId="77777777" w:rsidR="00D60612" w:rsidRPr="00D60612" w:rsidRDefault="00D60612" w:rsidP="00D60612">
      <w:pPr>
        <w:jc w:val="center"/>
        <w:rPr>
          <w:rFonts w:ascii="Arial" w:hAnsi="Arial" w:cs="Arial"/>
          <w:b/>
          <w:kern w:val="2"/>
          <w:sz w:val="36"/>
          <w:szCs w:val="36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35"/>
        <w:gridCol w:w="4448"/>
      </w:tblGrid>
      <w:tr w:rsidR="00D60612" w:rsidRPr="00D60612" w14:paraId="269522AD" w14:textId="77777777">
        <w:tc>
          <w:tcPr>
            <w:tcW w:w="37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994C13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bookmarkStart w:id="3" w:name="_Hlk218779924"/>
            <w:r w:rsidRPr="00D60612">
              <w:rPr>
                <w:rFonts w:ascii="Arial" w:hAnsi="Arial" w:cs="Arial"/>
                <w:b/>
                <w:iCs/>
                <w:kern w:val="2"/>
              </w:rPr>
              <w:t>AINM</w:t>
            </w:r>
          </w:p>
          <w:p w14:paraId="23084DC5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(Bloclitreacha)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4261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Teideal: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4579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</w:tr>
      <w:tr w:rsidR="00D60612" w:rsidRPr="00D60612" w14:paraId="471F7CFE" w14:textId="7777777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601A05" w14:textId="77777777" w:rsidR="00D60612" w:rsidRPr="00D60612" w:rsidRDefault="00D60612" w:rsidP="00D60612">
            <w:pPr>
              <w:widowControl/>
              <w:suppressAutoHyphens w:val="0"/>
              <w:spacing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FD1E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Forainm: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56CA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</w:tr>
      <w:tr w:rsidR="00D60612" w:rsidRPr="00D60612" w14:paraId="65760DAF" w14:textId="7777777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0AEE8C" w14:textId="77777777" w:rsidR="00D60612" w:rsidRPr="00D60612" w:rsidRDefault="00D60612" w:rsidP="00D60612">
            <w:pPr>
              <w:widowControl/>
              <w:suppressAutoHyphens w:val="0"/>
              <w:spacing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3545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Sloinne: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6BB0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</w:tr>
    </w:tbl>
    <w:p w14:paraId="7CF7EF1A" w14:textId="77777777" w:rsidR="00D60612" w:rsidRPr="00D60612" w:rsidRDefault="00D60612" w:rsidP="00D60612">
      <w:pPr>
        <w:jc w:val="both"/>
        <w:rPr>
          <w:rFonts w:ascii="Arial" w:hAnsi="Arial" w:cs="Arial"/>
          <w:b/>
          <w:kern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6350"/>
      </w:tblGrid>
      <w:tr w:rsidR="00D60612" w:rsidRPr="00D60612" w14:paraId="32B948E2" w14:textId="77777777">
        <w:trPr>
          <w:cantSplit/>
          <w:trHeight w:val="375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CB44D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SEOLADH</w:t>
            </w:r>
          </w:p>
          <w:p w14:paraId="6CBDD18D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Cs/>
                <w:kern w:val="2"/>
                <w:lang w:val="en-IE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(</w:t>
            </w:r>
            <w:r w:rsidRPr="00D60612">
              <w:rPr>
                <w:rFonts w:ascii="Arial" w:hAnsi="Arial" w:cs="Arial"/>
                <w:b/>
                <w:iCs/>
                <w:kern w:val="2"/>
                <w:lang w:val="ga-IE"/>
              </w:rPr>
              <w:t>Fógra a thabhairt faoi aon athrú láithreach i scríbhinn)</w:t>
            </w:r>
          </w:p>
          <w:p w14:paraId="491CF76C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  <w:p w14:paraId="774CC4F8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5D05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  <w:p w14:paraId="02567DA2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  <w:p w14:paraId="4B1E6A25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  <w:p w14:paraId="68DAF36B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</w:tr>
    </w:tbl>
    <w:p w14:paraId="092DC6FE" w14:textId="77777777" w:rsidR="00D60612" w:rsidRPr="00D60612" w:rsidRDefault="00D60612" w:rsidP="00D60612">
      <w:pPr>
        <w:jc w:val="both"/>
        <w:rPr>
          <w:rFonts w:ascii="Arial" w:hAnsi="Arial" w:cs="Arial"/>
          <w:b/>
          <w:kern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6350"/>
      </w:tblGrid>
      <w:tr w:rsidR="00D60612" w:rsidRPr="00D60612" w14:paraId="70658FC9" w14:textId="77777777">
        <w:trPr>
          <w:cantSplit/>
          <w:trHeight w:val="372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37BD4A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EIRCÓD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9082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</w:tr>
    </w:tbl>
    <w:p w14:paraId="0349F395" w14:textId="77777777" w:rsidR="00D60612" w:rsidRPr="00D60612" w:rsidRDefault="00D60612" w:rsidP="00D60612">
      <w:pPr>
        <w:jc w:val="both"/>
        <w:rPr>
          <w:rFonts w:ascii="Arial" w:hAnsi="Arial" w:cs="Arial"/>
          <w:b/>
          <w:kern w:val="2"/>
        </w:rPr>
      </w:pPr>
    </w:p>
    <w:tbl>
      <w:tblPr>
        <w:tblW w:w="10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096"/>
        <w:gridCol w:w="4208"/>
      </w:tblGrid>
      <w:tr w:rsidR="00D60612" w:rsidRPr="00D60612" w14:paraId="71A3D4B3" w14:textId="77777777">
        <w:tc>
          <w:tcPr>
            <w:tcW w:w="37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123B6C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Cs/>
                <w:kern w:val="2"/>
                <w:lang w:val="en-IE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  <w:lang w:val="ga-IE"/>
              </w:rPr>
              <w:t>SONRAÍ TEAGMHÁLA</w:t>
            </w:r>
          </w:p>
          <w:p w14:paraId="217E8318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Cs/>
                <w:kern w:val="2"/>
                <w:lang w:val="en-IE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(</w:t>
            </w:r>
            <w:r w:rsidRPr="00D60612">
              <w:rPr>
                <w:rFonts w:ascii="Arial" w:hAnsi="Arial" w:cs="Arial"/>
                <w:b/>
                <w:iCs/>
                <w:kern w:val="2"/>
                <w:lang w:val="ga-IE"/>
              </w:rPr>
              <w:t>Fógra a thabhairt faoi aon athrú láithreach i scríbhinn)</w:t>
            </w:r>
          </w:p>
          <w:p w14:paraId="0D77E692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2104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Uimhir Theileafóin Baile: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7636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</w:tr>
      <w:tr w:rsidR="00D60612" w:rsidRPr="00D60612" w14:paraId="40A3A40C" w14:textId="7777777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23C420" w14:textId="77777777" w:rsidR="00D60612" w:rsidRPr="00D60612" w:rsidRDefault="00D60612" w:rsidP="00D60612">
            <w:pPr>
              <w:widowControl/>
              <w:suppressAutoHyphens w:val="0"/>
              <w:spacing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C516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Uimhir Shoghluaiste: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F14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</w:tr>
      <w:tr w:rsidR="00D60612" w:rsidRPr="00D60612" w14:paraId="112ECADC" w14:textId="7777777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D93BC5" w14:textId="77777777" w:rsidR="00D60612" w:rsidRPr="00D60612" w:rsidRDefault="00D60612" w:rsidP="00D60612">
            <w:pPr>
              <w:widowControl/>
              <w:suppressAutoHyphens w:val="0"/>
              <w:spacing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E57D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  <w:r w:rsidRPr="00D60612">
              <w:rPr>
                <w:rFonts w:ascii="Arial" w:hAnsi="Arial" w:cs="Arial"/>
                <w:b/>
                <w:iCs/>
                <w:kern w:val="2"/>
              </w:rPr>
              <w:t>Seoladh Ríomhphoist: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959F" w14:textId="77777777" w:rsidR="00D60612" w:rsidRPr="00D60612" w:rsidRDefault="00D60612" w:rsidP="00D60612">
            <w:pPr>
              <w:spacing w:after="120" w:line="256" w:lineRule="auto"/>
              <w:rPr>
                <w:rFonts w:ascii="Arial" w:hAnsi="Arial" w:cs="Arial"/>
                <w:b/>
                <w:i/>
                <w:iCs/>
                <w:kern w:val="2"/>
              </w:rPr>
            </w:pPr>
          </w:p>
        </w:tc>
      </w:tr>
    </w:tbl>
    <w:p w14:paraId="4B290215" w14:textId="77777777" w:rsidR="00D60612" w:rsidRPr="00D60612" w:rsidRDefault="00D60612" w:rsidP="00D60612">
      <w:pPr>
        <w:spacing w:line="360" w:lineRule="auto"/>
        <w:ind w:right="-427"/>
        <w:jc w:val="both"/>
        <w:rPr>
          <w:rFonts w:ascii="Arial" w:hAnsi="Arial" w:cs="Arial"/>
          <w:b/>
          <w:kern w:val="2"/>
        </w:rPr>
      </w:pPr>
    </w:p>
    <w:p w14:paraId="7F41C740" w14:textId="77777777" w:rsidR="00D60612" w:rsidRPr="00D60612" w:rsidRDefault="00D60612" w:rsidP="00D60612">
      <w:pPr>
        <w:ind w:left="720" w:hanging="720"/>
        <w:jc w:val="both"/>
        <w:rPr>
          <w:rFonts w:ascii="Arial" w:hAnsi="Arial" w:cs="Arial"/>
          <w:b/>
          <w:kern w:val="2"/>
        </w:rPr>
      </w:pPr>
      <w:r w:rsidRPr="00D60612">
        <w:rPr>
          <w:rFonts w:ascii="Arial" w:hAnsi="Arial" w:cs="Arial"/>
          <w:b/>
          <w:kern w:val="2"/>
        </w:rPr>
        <w:t>Áiseanna Speisialta:</w:t>
      </w:r>
    </w:p>
    <w:p w14:paraId="1985EA79" w14:textId="77777777" w:rsidR="00D60612" w:rsidRPr="00D60612" w:rsidRDefault="00D60612" w:rsidP="00D60612">
      <w:pPr>
        <w:ind w:left="720" w:hanging="720"/>
        <w:jc w:val="both"/>
        <w:rPr>
          <w:rFonts w:ascii="Arial" w:hAnsi="Arial" w:cs="Arial"/>
          <w:kern w:val="2"/>
        </w:rPr>
      </w:pPr>
    </w:p>
    <w:p w14:paraId="4180E020" w14:textId="77777777" w:rsidR="00D60612" w:rsidRPr="00D60612" w:rsidRDefault="00D60612" w:rsidP="00D60612">
      <w:pPr>
        <w:spacing w:line="360" w:lineRule="auto"/>
        <w:rPr>
          <w:rFonts w:ascii="Arial" w:hAnsi="Arial" w:cs="Arial"/>
          <w:kern w:val="2"/>
          <w:lang w:val="en-US"/>
        </w:rPr>
      </w:pPr>
      <w:r w:rsidRPr="00D60612">
        <w:rPr>
          <w:rFonts w:ascii="Arial" w:hAnsi="Arial" w:cs="Arial"/>
          <w:kern w:val="2"/>
          <w:lang w:val="en-US"/>
        </w:rPr>
        <w:t>An dteastaíonn aon áiseanna/socruithe speisialta le haghaidh agallaimh uait?</w:t>
      </w:r>
    </w:p>
    <w:p w14:paraId="0822FFFF" w14:textId="77777777" w:rsidR="00D60612" w:rsidRPr="00D60612" w:rsidRDefault="00D60612" w:rsidP="00D60612">
      <w:pPr>
        <w:spacing w:line="360" w:lineRule="auto"/>
        <w:rPr>
          <w:rFonts w:ascii="Arial" w:hAnsi="Arial" w:cs="Arial"/>
          <w:kern w:val="2"/>
          <w:lang w:val="en-US"/>
        </w:rPr>
      </w:pPr>
      <w:r w:rsidRPr="00D60612">
        <w:rPr>
          <w:rFonts w:ascii="Arial" w:hAnsi="Arial" w:cs="Arial"/>
          <w:kern w:val="2"/>
          <w:lang w:val="en-US"/>
        </w:rPr>
        <w:t xml:space="preserve">Má tá, sonraigh thíos le do thoil: </w:t>
      </w:r>
    </w:p>
    <w:p w14:paraId="41C3A158" w14:textId="77777777" w:rsidR="00D60612" w:rsidRPr="00D60612" w:rsidRDefault="00D60612" w:rsidP="00D60612">
      <w:pPr>
        <w:rPr>
          <w:rFonts w:ascii="Calibri" w:hAnsi="Calibri" w:cs="Calibri"/>
          <w:color w:val="000000"/>
          <w:kern w:val="2"/>
          <w:lang w:val="en-US"/>
        </w:rPr>
      </w:pPr>
    </w:p>
    <w:tbl>
      <w:tblPr>
        <w:tblStyle w:val="TableGrid1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D60612" w:rsidRPr="00D60612" w14:paraId="66845426" w14:textId="77777777"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1804B" w14:textId="77777777" w:rsidR="00D60612" w:rsidRPr="00D60612" w:rsidRDefault="00D60612" w:rsidP="00D60612">
            <w:pPr>
              <w:spacing w:line="360" w:lineRule="auto"/>
              <w:ind w:right="-427"/>
              <w:jc w:val="both"/>
              <w:rPr>
                <w:rFonts w:ascii="Arial" w:hAnsi="Arial" w:cs="Arial"/>
                <w:b/>
                <w:kern w:val="2"/>
                <w:u w:val="single"/>
                <w:lang w:val="en-US"/>
              </w:rPr>
            </w:pPr>
          </w:p>
          <w:p w14:paraId="7F73701E" w14:textId="77777777" w:rsidR="00D60612" w:rsidRPr="00D60612" w:rsidRDefault="00D60612" w:rsidP="00D60612">
            <w:pPr>
              <w:spacing w:line="360" w:lineRule="auto"/>
              <w:ind w:right="-427"/>
              <w:jc w:val="both"/>
              <w:rPr>
                <w:rFonts w:ascii="Arial" w:hAnsi="Arial" w:cs="Arial"/>
                <w:b/>
                <w:kern w:val="2"/>
                <w:u w:val="single"/>
                <w:lang w:val="en-IE"/>
              </w:rPr>
            </w:pPr>
          </w:p>
          <w:p w14:paraId="0AA13BEB" w14:textId="77777777" w:rsidR="00D60612" w:rsidRPr="00D60612" w:rsidRDefault="00D60612" w:rsidP="00D60612">
            <w:pPr>
              <w:spacing w:line="360" w:lineRule="auto"/>
              <w:ind w:right="-427"/>
              <w:jc w:val="both"/>
              <w:rPr>
                <w:rFonts w:ascii="Arial" w:hAnsi="Arial" w:cs="Arial"/>
                <w:b/>
                <w:kern w:val="2"/>
                <w:u w:val="single"/>
                <w:lang w:val="en-IE"/>
              </w:rPr>
            </w:pPr>
          </w:p>
        </w:tc>
        <w:bookmarkEnd w:id="3"/>
      </w:tr>
    </w:tbl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r w:rsidRPr="00D24F5E">
        <w:rPr>
          <w:rFonts w:ascii="Arial" w:hAnsi="Arial" w:cs="Arial"/>
          <w:b/>
        </w:rPr>
        <w:lastRenderedPageBreak/>
        <w:t>An ndéanann tú éileamh go gcomhlíonann tú na riachtanais ar fad atá leagtha amach sna Cáilíochtaí le haghaidh an phoist mar atá leagtha amach sa leabhrán eolais</w:t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220354C9" w14:textId="77777777" w:rsidR="005B3698" w:rsidRDefault="005B3698" w:rsidP="005B3698">
      <w:pPr>
        <w:pStyle w:val="ListParagraph"/>
        <w:numPr>
          <w:ilvl w:val="0"/>
          <w:numId w:val="41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/>
        </w:rPr>
        <w:t>A bheith ina chainteoir/ina cainteoir dúchais Araibise nó cáilíocht tríú leibhéal a bheith aige nó aici i dteanga na hAraibise</w:t>
      </w:r>
      <w:r>
        <w:rPr>
          <w:rFonts w:ascii="Arial" w:hAnsi="Arial"/>
        </w:rPr>
        <w:br/>
        <w:t>(m.sh., staidéir fhoirmiúla i dteanga agus i gcultúr na hAraibise).</w:t>
      </w:r>
    </w:p>
    <w:p w14:paraId="1859E890" w14:textId="25195146" w:rsidR="00237BB7" w:rsidRPr="00D24F5E" w:rsidRDefault="005B3698" w:rsidP="005B3698">
      <w:pPr>
        <w:pStyle w:val="BlockText"/>
        <w:ind w:left="5618" w:right="-765" w:firstLine="862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429892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513382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05E18B40" w14:textId="3625E294" w:rsidR="005B3698" w:rsidRPr="005B3698" w:rsidRDefault="005B3698" w:rsidP="005B3698">
      <w:pPr>
        <w:pStyle w:val="ListParagraph"/>
        <w:numPr>
          <w:ilvl w:val="0"/>
          <w:numId w:val="41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/>
        </w:rPr>
        <w:t>Cáilíocht ghairmiúil aitheanta a bheith aige nó aici i Léann na hAteangaireachta</w:t>
      </w:r>
      <w:r>
        <w:rPr>
          <w:rFonts w:ascii="Arial" w:hAnsi="Arial"/>
        </w:rPr>
        <w:br/>
        <w:t>(m.sh., Teastas, Dioplóma, nó oiliúint chreidiúnaithe choibhéiseach i dteicnící agus eitic na hateangaireachta).</w:t>
      </w:r>
      <w:r>
        <w:rPr>
          <w:rFonts w:ascii="Arial" w:hAnsi="Arial"/>
        </w:rPr>
        <w:t xml:space="preserve">                        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5B3698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1845365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B3698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5B3698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029222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B3698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59F5AC8F" w14:textId="77777777" w:rsidR="005B3698" w:rsidRDefault="005B3698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752E1A49" w14:textId="69A1391F" w:rsidR="005B3698" w:rsidRPr="005B3698" w:rsidRDefault="005B3698" w:rsidP="00A64D52">
      <w:pPr>
        <w:pStyle w:val="ListParagraph"/>
        <w:numPr>
          <w:ilvl w:val="0"/>
          <w:numId w:val="41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/>
        </w:rPr>
        <w:t>Taithí ábhartha a bheith aige nó aici i ról atá cosúil leis seo nó ról den chineál céanna, lena mbaineann ateangaireacht, aistriúchán, agus tacaíocht traschultúrtha i suíomhanna pobail nó seirbhíse poiblí.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5B3698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70705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B3698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5B3698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594822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B3698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FDC7C21" w14:textId="77777777" w:rsidR="005B3698" w:rsidRDefault="005B3698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1918F510" w14:textId="04B35BFC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>Ní mór cóipeanna de theastais chun a dheimhniú go bhfuil tú incháilithe don phost seo a chur isteach in éineacht leis an bhfoirm iarratais mar dhoiciméad PDF iomlán amháin.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247F043B" w14:textId="77777777" w:rsidR="00E506D8" w:rsidRDefault="00E506D8" w:rsidP="00E506D8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>An bhfuil ceadúnas tiomána lán-neamhfhormhuinithe</w:t>
      </w:r>
      <w:r>
        <w:rPr>
          <w:rFonts w:ascii="Arial" w:eastAsiaTheme="majorEastAsia" w:hAnsi="Arial" w:cs="Arial"/>
          <w:bCs/>
          <w:szCs w:val="21"/>
          <w:lang w:bidi="hi-IN"/>
        </w:rPr>
        <w:t xml:space="preserve"> de Chatagóir B atá bailí in Éirinn</w:t>
      </w: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7A403A66" w14:textId="39023383" w:rsidR="008A2654" w:rsidRPr="00D24F5E" w:rsidRDefault="00B37063" w:rsidP="00E506D8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>Cuir cóip (chun tosaigh agus ar cúl) de do cheadúnas tiomána reatha san áireamh leis an iarratas seo.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6F50D55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2CE1C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2289C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6B2D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7C309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972DE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FA0F5C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247F0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4F1B9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5B3698" w14:paraId="38DCCF2B" w14:textId="77777777" w:rsidTr="003B72B0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4A1" w14:textId="77777777" w:rsidR="005B3698" w:rsidRDefault="005B3698" w:rsidP="003B72B0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7E13013F" w14:textId="77777777" w:rsidR="005B3698" w:rsidRDefault="005B3698" w:rsidP="003B72B0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Ní mór d'iarrthóirí, faoi dháta aon tairiscint poist, a bheith:</w:t>
            </w:r>
          </w:p>
          <w:p w14:paraId="3A23C925" w14:textId="77777777" w:rsidR="005B3698" w:rsidRDefault="005B3698" w:rsidP="003B72B0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Ina saoránach den Limistéar Eorpach Eacnamaíoch (LEE). Tá an LEE comhdhéanta de Bhallstáit an Aontais Eorpaigh, an Íoslainn, Lichtinstéin agus an Iorua; nó</w:t>
            </w:r>
          </w:p>
          <w:p w14:paraId="09E862A4" w14:textId="77777777" w:rsidR="005B3698" w:rsidRDefault="005B3698" w:rsidP="003B72B0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895997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398603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31CEB05" w14:textId="77777777" w:rsidR="005B3698" w:rsidRDefault="005B3698" w:rsidP="003B72B0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Ríocht Aontaithe (RA); nó</w:t>
            </w:r>
          </w:p>
          <w:p w14:paraId="7770F68E" w14:textId="77777777" w:rsidR="005B3698" w:rsidRDefault="005B3698" w:rsidP="003B72B0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01591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488007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3AF9A53" w14:textId="77777777" w:rsidR="005B3698" w:rsidRDefault="005B3698" w:rsidP="003B72B0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Ina saoránach den Eilvéis de bhun an chomhaontaithe idir an AE agus an Eilvéis agus saorghluaiseacht daoine; nó</w:t>
            </w:r>
          </w:p>
          <w:p w14:paraId="42C03BFE" w14:textId="77777777" w:rsidR="005B3698" w:rsidRDefault="005B3698" w:rsidP="003B72B0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332722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878782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3CA50F2" w14:textId="77777777" w:rsidR="005B3698" w:rsidRDefault="005B3698" w:rsidP="003B72B0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Saoránach neamh-LEE ar céile nó leanbh de chuid saoránach LEE nó na Ríochta Aontaithe nó den Eilvéis é nó í agus a bhfuil víosa stampa 4 aige nó aici; nó</w:t>
            </w:r>
          </w:p>
          <w:p w14:paraId="63902D4D" w14:textId="77777777" w:rsidR="005B3698" w:rsidRDefault="005B3698" w:rsidP="003B72B0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429885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29915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D26D790" w14:textId="77777777" w:rsidR="005B3698" w:rsidRDefault="005B3698" w:rsidP="003B72B0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>Aon duine ar dámhadh cosaint idirnaisiúnta orthu faoin Acht um Chosaint Idirnáisiúnta 2015 nó aon duine den teaghlach atá i dteideal fanacht sa Stát mar thoradh ar athaontú teaghlaigh agus a bhfuil víosa stampa 4 aige nó aici nó</w:t>
            </w:r>
          </w:p>
          <w:p w14:paraId="46287B11" w14:textId="77777777" w:rsidR="005B3698" w:rsidRDefault="005B3698" w:rsidP="003B72B0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23238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70899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1A060728" w14:textId="77777777" w:rsidR="005B3698" w:rsidRDefault="005B3698" w:rsidP="003B72B0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"/>
              </w:rPr>
              <w:t>Saoránach neamh-LEE ar tuismitheoir linbh chleithiúnaigh é nó í ar saoránach de chuid Ballstát LEE nó den Ríocht Aontaithe den Eilvéis é nó í agus a chónaíonn ann, agus a bhfuil víosa stampa 4 aige nó aici.</w:t>
            </w:r>
          </w:p>
          <w:p w14:paraId="744D440C" w14:textId="77777777" w:rsidR="005B3698" w:rsidRDefault="005B3698" w:rsidP="003B72B0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89080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448853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3387B3E" w14:textId="77777777" w:rsidR="005B3698" w:rsidRDefault="005B3698" w:rsidP="003B72B0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5738E84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CBA271F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3BAAF2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58965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E573BE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468C6D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93EC4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126996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00506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B9F61C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F792CC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E750F13" w14:textId="77777777" w:rsidR="00CB2EAD" w:rsidRDefault="00CB2EAD" w:rsidP="00CB2EA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71156FF5" w:rsidR="00B90991" w:rsidRPr="00D24F5E" w:rsidRDefault="00B90991" w:rsidP="00CB2EAD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TAGAIRTÍ:</w:t>
      </w:r>
    </w:p>
    <w:p w14:paraId="58EE8BE4" w14:textId="77777777" w:rsidR="00A64D52" w:rsidRPr="00A64D52" w:rsidRDefault="00A64D52" w:rsidP="00173FC9">
      <w:pPr>
        <w:pStyle w:val="BlockText"/>
        <w:spacing w:line="360" w:lineRule="auto"/>
        <w:ind w:left="-567" w:right="-142"/>
        <w:rPr>
          <w:rFonts w:ascii="Arial" w:hAnsi="Arial" w:cs="Arial"/>
        </w:rPr>
      </w:pPr>
      <w:r w:rsidRPr="00A64D52">
        <w:rPr>
          <w:rFonts w:ascii="Arial" w:hAnsi="Arial" w:cs="Arial"/>
        </w:rPr>
        <w:t>Ainmnigh beirt atá freagrach, mar mholtóirí, a bhfuil aithne mhaith ort ach nach bhfuil gaol agat leo (</w:t>
      </w:r>
      <w:r w:rsidRPr="00173FC9">
        <w:rPr>
          <w:rFonts w:ascii="Arial" w:hAnsi="Arial" w:cs="Arial"/>
          <w:b/>
          <w:bCs/>
        </w:rPr>
        <w:t>ba cheart duine amháin ar a laghad de na moltóirí a bheith ina fhostóir nó ina iarfhostóir</w:t>
      </w:r>
      <w:r w:rsidRPr="00A64D52">
        <w:rPr>
          <w:rFonts w:ascii="Arial" w:hAnsi="Arial" w:cs="Arial"/>
        </w:rPr>
        <w:t>).  Glacfaidh Comhairle Cathrach na Gaillimhe cead chun teagmháil a dhéanamh le moltóirí mura bhfuil a mhalairt ráite ag an iarratasóir.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Sealbhaithe: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>Luaigh an chaoi a bhfuil aithne agat ar an duine seo, e.g. fostóir roimhe seo, aithne,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0D61F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B35E78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566AE51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67E8D7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929B11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F6FC546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194E7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FA19E4F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B0E8C7B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4FF7383" w14:textId="77777777" w:rsidR="000D61F8" w:rsidRPr="00D24F5E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4" w:name="_Hlk155628381"/>
      <w:r w:rsidRPr="00D24F5E">
        <w:rPr>
          <w:rFonts w:ascii="Arial" w:hAnsi="Arial" w:cs="Arial"/>
          <w:bCs/>
          <w:lang w:bidi="hi-IN"/>
        </w:rPr>
        <w:t>Liostaigh le do thoil na cáilíochtaí oideachais agus teicniúla go léir agus mar aon le d’iarratas cuir isteach fótachóip den deimhniú /de na deimhnithe bunaidh maidir leis na torthaí scrúdaithe sonraithe.  Is féidir deimhniú/ deimhnithe bunaidh a lorg in am trátha ó na hiarratasóirí rathúla.  Ní féidir foirmeacha iarratais a fhaightear gan deimhniú torthaí a phróiseáil.</w:t>
      </w:r>
    </w:p>
    <w:bookmarkEnd w:id="4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5C62655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5" w:name="_Hlk155628389"/>
      <w:bookmarkStart w:id="6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</w:t>
      </w:r>
      <w:r w:rsidR="003833AE">
        <w:rPr>
          <w:rFonts w:ascii="Arial" w:hAnsi="Arial" w:cs="Arial"/>
          <w:b/>
          <w:sz w:val="28"/>
          <w:szCs w:val="28"/>
          <w:lang w:bidi="hi-IN"/>
        </w:rPr>
        <w:t xml:space="preserve"> DARA LEIBHÉAL</w:t>
      </w:r>
      <w:r w:rsidRPr="00D24F5E">
        <w:rPr>
          <w:rFonts w:ascii="Arial" w:hAnsi="Arial" w:cs="Arial"/>
          <w:b/>
          <w:sz w:val="28"/>
          <w:szCs w:val="28"/>
          <w:lang w:bidi="hi-IN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35"/>
        <w:gridCol w:w="1418"/>
        <w:gridCol w:w="1858"/>
        <w:gridCol w:w="1676"/>
        <w:gridCol w:w="870"/>
        <w:gridCol w:w="1124"/>
      </w:tblGrid>
      <w:tr w:rsidR="003833AE" w:rsidRPr="006408B3" w14:paraId="3028304E" w14:textId="77777777" w:rsidTr="003833AE">
        <w:trPr>
          <w:trHeight w:val="1038"/>
        </w:trPr>
        <w:tc>
          <w:tcPr>
            <w:tcW w:w="2835" w:type="dxa"/>
            <w:shd w:val="clear" w:color="auto" w:fill="E7E6E6" w:themeFill="background2"/>
          </w:tcPr>
          <w:bookmarkEnd w:id="5"/>
          <w:bookmarkEnd w:id="6"/>
          <w:p w14:paraId="541C6A9D" w14:textId="77777777" w:rsidR="003833AE" w:rsidRPr="00D24F5E" w:rsidRDefault="003833AE" w:rsidP="003833AE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amach </w:t>
            </w:r>
          </w:p>
          <w:p w14:paraId="3A52EFF1" w14:textId="77777777" w:rsidR="003833AE" w:rsidRDefault="003833AE" w:rsidP="003833AE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Teastas </w:t>
            </w:r>
          </w:p>
          <w:p w14:paraId="17CF881D" w14:textId="77777777" w:rsidR="003833AE" w:rsidRDefault="003833AE" w:rsidP="003833AE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Sóisearach, an </w:t>
            </w:r>
          </w:p>
          <w:p w14:paraId="5DC9DACB" w14:textId="1ACBCEF7" w:rsidR="003833AE" w:rsidRDefault="003833AE" w:rsidP="003833AE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 srl.)</w:t>
            </w:r>
          </w:p>
          <w:p w14:paraId="187AF772" w14:textId="6132E8F1" w:rsidR="003833AE" w:rsidRPr="006408B3" w:rsidRDefault="003833AE" w:rsidP="003833AE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407396C6" w14:textId="77777777" w:rsidR="003833AE" w:rsidRPr="006408B3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858" w:type="dxa"/>
            <w:shd w:val="clear" w:color="auto" w:fill="E7E6E6" w:themeFill="background2"/>
          </w:tcPr>
          <w:p w14:paraId="1C8E6427" w14:textId="77777777" w:rsidR="003833AE" w:rsidRPr="00D24F5E" w:rsidRDefault="003833AE" w:rsidP="003833AE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 nó Coláiste</w:t>
            </w:r>
          </w:p>
          <w:p w14:paraId="2152AB57" w14:textId="1DA4ECFC" w:rsidR="003833AE" w:rsidRPr="006408B3" w:rsidRDefault="003833AE" w:rsidP="003833AE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</w:p>
        </w:tc>
        <w:tc>
          <w:tcPr>
            <w:tcW w:w="1676" w:type="dxa"/>
          </w:tcPr>
          <w:p w14:paraId="7B83E226" w14:textId="77777777" w:rsidR="003833AE" w:rsidRPr="006408B3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870" w:type="dxa"/>
            <w:shd w:val="clear" w:color="auto" w:fill="E7E6E6" w:themeFill="background2"/>
          </w:tcPr>
          <w:p w14:paraId="0D87B8D4" w14:textId="6F13391A" w:rsidR="003833AE" w:rsidRPr="006408B3" w:rsidRDefault="003833AE" w:rsidP="00F53889">
            <w:pPr>
              <w:pStyle w:val="BlockText"/>
              <w:spacing w:line="360" w:lineRule="auto"/>
              <w:ind w:left="0" w:right="-25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Bliain</w:t>
            </w:r>
          </w:p>
        </w:tc>
        <w:tc>
          <w:tcPr>
            <w:tcW w:w="1124" w:type="dxa"/>
          </w:tcPr>
          <w:p w14:paraId="2ACA5B95" w14:textId="77777777" w:rsidR="003833AE" w:rsidRPr="006408B3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</w:tr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4F550A20" w14:textId="2FD8FF56" w:rsidR="00DC4D7A" w:rsidRPr="00D24F5E" w:rsidRDefault="003833AE" w:rsidP="003833AE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  <w:r>
        <w:rPr>
          <w:rFonts w:ascii="Arial" w:hAnsi="Arial" w:cs="Arial"/>
          <w:b/>
          <w:sz w:val="28"/>
          <w:lang w:val="ga-IE"/>
        </w:rPr>
        <w:t>OIDEACHAS TRÍÚ</w:t>
      </w:r>
    </w:p>
    <w:p w14:paraId="25E5CDC9" w14:textId="76C7E1DD" w:rsidR="000E526C" w:rsidRPr="00D24F5E" w:rsidRDefault="000E526C" w:rsidP="00E57240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3"/>
        <w:gridCol w:w="3012"/>
        <w:gridCol w:w="1280"/>
        <w:gridCol w:w="1776"/>
        <w:gridCol w:w="1648"/>
      </w:tblGrid>
      <w:tr w:rsidR="003833AE" w:rsidRPr="00191E91" w14:paraId="19DA73B2" w14:textId="77777777" w:rsidTr="00F53889">
        <w:tc>
          <w:tcPr>
            <w:tcW w:w="1930" w:type="dxa"/>
            <w:shd w:val="clear" w:color="auto" w:fill="E7E6E6" w:themeFill="background2"/>
          </w:tcPr>
          <w:p w14:paraId="1FD78718" w14:textId="77777777" w:rsidR="003833AE" w:rsidRPr="00A502DE" w:rsidRDefault="003833AE" w:rsidP="003833A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 Iomlán na gCáilíochtaí a shealbhaítear</w:t>
            </w:r>
          </w:p>
          <w:p w14:paraId="30CC21DA" w14:textId="77777777" w:rsidR="003833AE" w:rsidRPr="00191E91" w:rsidRDefault="003833AE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92" w:type="dxa"/>
            <w:shd w:val="clear" w:color="auto" w:fill="E7E6E6" w:themeFill="background2"/>
          </w:tcPr>
          <w:p w14:paraId="498D60BD" w14:textId="77777777" w:rsidR="003833AE" w:rsidRPr="00A502DE" w:rsidRDefault="003833AE" w:rsidP="003833A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Comhlacht Dámhachtana </w:t>
            </w:r>
          </w:p>
          <w:p w14:paraId="4FC514D1" w14:textId="77777777" w:rsidR="003833AE" w:rsidRPr="00A502DE" w:rsidRDefault="003833AE" w:rsidP="003833A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m.sh. Ainm na hOllscoile, an Choláiste nó an Údaráis Scrúdúcháin</w:t>
            </w:r>
          </w:p>
          <w:p w14:paraId="691DFE27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34B98FBF" w14:textId="77777777" w:rsidR="003833AE" w:rsidRPr="00A502DE" w:rsidRDefault="003833AE" w:rsidP="003833A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Céim, Dioplóma, Teastas srl</w:t>
            </w:r>
          </w:p>
          <w:p w14:paraId="3EAC2065" w14:textId="2990D7F5" w:rsidR="003833AE" w:rsidRPr="00191E91" w:rsidRDefault="003833AE" w:rsidP="00F53889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1803" w:type="dxa"/>
            <w:shd w:val="clear" w:color="auto" w:fill="E7E6E6" w:themeFill="background2"/>
          </w:tcPr>
          <w:p w14:paraId="2E3B0EC3" w14:textId="77777777" w:rsidR="003833AE" w:rsidRPr="00A502DE" w:rsidRDefault="003833AE" w:rsidP="003833A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Leibhéal Cáilíochta sa Chreat Náisiúnta Cáilíochtaí </w:t>
            </w:r>
          </w:p>
          <w:p w14:paraId="2AB210A1" w14:textId="77777777" w:rsidR="003833AE" w:rsidRPr="00A502DE" w:rsidRDefault="003833AE" w:rsidP="003833A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m.sh. Leibhéal 7, leibhéal 8 srl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2B2B383" w14:textId="2798DBF5" w:rsidR="003833AE" w:rsidRPr="00191E91" w:rsidRDefault="003833AE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70" w:type="dxa"/>
            <w:shd w:val="clear" w:color="auto" w:fill="E7E6E6" w:themeFill="background2"/>
          </w:tcPr>
          <w:p w14:paraId="334C24FC" w14:textId="77777777" w:rsidR="003833AE" w:rsidRPr="003833AE" w:rsidRDefault="003833AE" w:rsidP="003833AE">
            <w:pPr>
              <w:spacing w:before="60" w:after="60" w:line="276" w:lineRule="auto"/>
              <w:ind w:right="-96"/>
              <w:rPr>
                <w:rFonts w:ascii="Arial" w:hAnsi="Arial" w:cs="Arial"/>
                <w:b/>
                <w:bCs/>
                <w:iCs/>
              </w:rPr>
            </w:pPr>
            <w:r w:rsidRPr="003833AE">
              <w:rPr>
                <w:rFonts w:ascii="Arial" w:hAnsi="Arial" w:cs="Arial"/>
                <w:b/>
                <w:bCs/>
                <w:iCs/>
                <w:lang w:val="ga-IE"/>
              </w:rPr>
              <w:t>Tréimhse Staidéir (Ó – Go Bliain Céime)</w:t>
            </w:r>
          </w:p>
          <w:p w14:paraId="2F5CE56E" w14:textId="77777777" w:rsidR="003833AE" w:rsidRPr="00191E91" w:rsidRDefault="003833AE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</w:rPr>
            </w:pPr>
          </w:p>
        </w:tc>
      </w:tr>
      <w:tr w:rsidR="003833AE" w:rsidRPr="00191E91" w14:paraId="1124BB07" w14:textId="77777777" w:rsidTr="00F53889">
        <w:tc>
          <w:tcPr>
            <w:tcW w:w="1930" w:type="dxa"/>
          </w:tcPr>
          <w:p w14:paraId="6C95391F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3BD42B6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7EB5220C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05E80FB6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32AF7B94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3833AE" w:rsidRPr="00191E91" w14:paraId="6D16167E" w14:textId="77777777" w:rsidTr="00F53889">
        <w:tc>
          <w:tcPr>
            <w:tcW w:w="1930" w:type="dxa"/>
          </w:tcPr>
          <w:p w14:paraId="4927C25A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1557C320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2E56097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14B76304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A5E41FB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3833AE" w:rsidRPr="00191E91" w14:paraId="56AE593E" w14:textId="77777777" w:rsidTr="00F53889">
        <w:tc>
          <w:tcPr>
            <w:tcW w:w="1930" w:type="dxa"/>
          </w:tcPr>
          <w:p w14:paraId="0369D796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0E805A0E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D0B8647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6E2B3EA9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0C0FD6C1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3833AE" w:rsidRPr="00191E91" w14:paraId="62F0A33C" w14:textId="77777777" w:rsidTr="00F53889">
        <w:tc>
          <w:tcPr>
            <w:tcW w:w="1930" w:type="dxa"/>
          </w:tcPr>
          <w:p w14:paraId="79A28306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6A8985C6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8DDDBDD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32488C72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2440BF1E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3833AE" w:rsidRPr="00191E91" w14:paraId="5B8E7B32" w14:textId="77777777" w:rsidTr="00F53889">
        <w:tc>
          <w:tcPr>
            <w:tcW w:w="1930" w:type="dxa"/>
          </w:tcPr>
          <w:p w14:paraId="44B31D9F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26843B06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9D91BFD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59138556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CEF1892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3833AE" w:rsidRPr="00191E91" w14:paraId="32F76170" w14:textId="77777777" w:rsidTr="00F53889">
        <w:tc>
          <w:tcPr>
            <w:tcW w:w="1930" w:type="dxa"/>
          </w:tcPr>
          <w:p w14:paraId="0419050F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4EE3C666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133F0881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74360158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6DE8DEB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3833AE" w:rsidRPr="00191E91" w14:paraId="3373D767" w14:textId="77777777" w:rsidTr="00F53889">
        <w:tc>
          <w:tcPr>
            <w:tcW w:w="1930" w:type="dxa"/>
          </w:tcPr>
          <w:p w14:paraId="5761E332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6155E960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37E6FD83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33986B2C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795455FE" w14:textId="77777777" w:rsidR="003833AE" w:rsidRPr="00191E91" w:rsidRDefault="003833AE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*Ní mór do chinneadh ó Dhearbhú Cáilíochta agus Cáilíochtaí Éireann (QQ1) a bheith in éineacht le cáilíochtaí neamh-Éireannacha chun a n-inchomparáideacht le Creat Náisiúnta Cáilíochtaí na hÉireann a bhunú, ní mór doiciméad aistriúcháin a bheith in éineacht le cáilíochtaí ó thír thar lear freisin.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2"/>
        <w:gridCol w:w="3260"/>
      </w:tblGrid>
      <w:tr w:rsidR="003833AE" w:rsidRPr="00191E91" w14:paraId="5FDA0566" w14:textId="77777777" w:rsidTr="00F53889">
        <w:trPr>
          <w:trHeight w:val="50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6BA398D" w14:textId="00E45EA1" w:rsidR="003833AE" w:rsidRPr="00191E91" w:rsidRDefault="001351CC" w:rsidP="00F53889">
            <w:pPr>
              <w:pStyle w:val="BlockText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Teideal an Chúrsa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13ED527" w14:textId="5B1F7941" w:rsidR="003833AE" w:rsidRPr="00191E91" w:rsidRDefault="001351CC" w:rsidP="001351C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ga-IE"/>
              </w:rPr>
              <w:t>Soláthraí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42841302" w14:textId="0E701515" w:rsidR="003833AE" w:rsidRPr="00191E91" w:rsidRDefault="001351CC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Bliain</w:t>
            </w:r>
          </w:p>
        </w:tc>
      </w:tr>
      <w:tr w:rsidR="003833AE" w:rsidRPr="00191E91" w14:paraId="5CF305DB" w14:textId="77777777" w:rsidTr="00F53889">
        <w:trPr>
          <w:trHeight w:val="312"/>
        </w:trPr>
        <w:tc>
          <w:tcPr>
            <w:tcW w:w="3114" w:type="dxa"/>
          </w:tcPr>
          <w:p w14:paraId="4A0DF372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14412AA4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230DA155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3833AE" w:rsidRPr="00191E91" w14:paraId="187ACCA8" w14:textId="77777777" w:rsidTr="00F53889">
        <w:trPr>
          <w:trHeight w:val="312"/>
        </w:trPr>
        <w:tc>
          <w:tcPr>
            <w:tcW w:w="3114" w:type="dxa"/>
          </w:tcPr>
          <w:p w14:paraId="72348370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63A35A91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D668B0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3833AE" w:rsidRPr="00191E91" w14:paraId="03635A8C" w14:textId="77777777" w:rsidTr="00F53889">
        <w:trPr>
          <w:trHeight w:val="312"/>
        </w:trPr>
        <w:tc>
          <w:tcPr>
            <w:tcW w:w="3114" w:type="dxa"/>
          </w:tcPr>
          <w:p w14:paraId="3A09FCA8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2E98A4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A29CBB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3833AE" w:rsidRPr="00191E91" w14:paraId="5ACD5BEA" w14:textId="77777777" w:rsidTr="00F53889">
        <w:trPr>
          <w:trHeight w:val="312"/>
        </w:trPr>
        <w:tc>
          <w:tcPr>
            <w:tcW w:w="3114" w:type="dxa"/>
          </w:tcPr>
          <w:p w14:paraId="15957192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2132B72C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A9D140" w14:textId="77777777" w:rsidR="003833AE" w:rsidRPr="00191E91" w:rsidRDefault="003833AE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bookmarkEnd w:id="2"/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4F72EE3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73E0004" w14:textId="77777777" w:rsidR="005B3698" w:rsidRDefault="005B369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4982BF6" w14:textId="77777777" w:rsidR="005B3698" w:rsidRDefault="005B369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3E633AE" w14:textId="77777777" w:rsidR="005B3698" w:rsidRDefault="005B369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D44E53B" w14:textId="77777777" w:rsidR="005B3698" w:rsidRDefault="005B369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2D3CACA" w14:textId="77777777" w:rsidR="005B3698" w:rsidRDefault="005B369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7B47CAF" w14:textId="77777777" w:rsidR="005B3698" w:rsidRDefault="005B369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E572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274278A6" w14:textId="7CE58CFC" w:rsidR="00173FC9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7" w:name="_Hlk141106210"/>
      <w:r w:rsidRPr="00D24F5E">
        <w:rPr>
          <w:rFonts w:ascii="Arial" w:hAnsi="Arial" w:cs="Arial"/>
        </w:rPr>
        <w:t xml:space="preserve">In ord ag tosú le do phost reatha nó is déanaí tabhair sonraí iomlána na fostaíochta ar fad idir dáta fágála na scoile agus an dáta reatha. </w:t>
      </w:r>
    </w:p>
    <w:p w14:paraId="7A03C278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618DF167" w14:textId="77777777" w:rsidR="00173FC9" w:rsidRDefault="00ED6785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r w:rsidRPr="00173FC9">
        <w:rPr>
          <w:rFonts w:ascii="Arial" w:hAnsi="Arial" w:cs="Arial"/>
          <w:b/>
          <w:bCs/>
        </w:rPr>
        <w:t>Tá sé ríthábhachtach nach bhfágtar aon tréimhse idir na dátaí seo gan cuntas</w:t>
      </w:r>
      <w:r w:rsidRPr="00ED6785">
        <w:rPr>
          <w:rFonts w:ascii="Arial" w:hAnsi="Arial" w:cs="Arial"/>
        </w:rPr>
        <w:t>. Mura raibh tú fosaithe ag aon chéim, cuir in iúl do stádas le linn na tréimhse sin ( Dífhosaithe, Sos gairme, Breisoideachas, Taisteal, srl.).</w:t>
      </w:r>
    </w:p>
    <w:p w14:paraId="5A55EADA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4C6E2430" w14:textId="1D72DB5B" w:rsidR="00A928FF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D24F5E">
        <w:rPr>
          <w:rFonts w:ascii="Arial" w:hAnsi="Arial" w:cs="Arial"/>
        </w:rPr>
        <w:t xml:space="preserve">Is féidir bileoga breise, san fhormáid seo, a úsáid, más gá.  Ní leor tagairt a dhéanamh d’iarratas eile.  </w:t>
      </w:r>
      <w:r w:rsidRPr="00D24F5E">
        <w:rPr>
          <w:rFonts w:ascii="Arial" w:hAnsi="Arial" w:cs="Arial"/>
          <w:b/>
          <w:bCs/>
          <w:u w:val="single"/>
        </w:rPr>
        <w:t xml:space="preserve">Tabhair le fios, le do thoil, go gcuirfear iarrthóirí ar ghearrliosta ar bhonn an eolais a chuirtear ar fáil san fhoirm iarratais seo amháin.  </w:t>
      </w:r>
    </w:p>
    <w:p w14:paraId="317A48AE" w14:textId="77777777" w:rsidR="00173FC9" w:rsidRPr="00D24F5E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</w:p>
    <w:bookmarkEnd w:id="7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Cúis le fágáil:</w:t>
            </w:r>
          </w:p>
        </w:tc>
      </w:tr>
    </w:tbl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173FC9">
        <w:trPr>
          <w:trHeight w:val="860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77F1F0F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6F1831D" w14:textId="77777777" w:rsidR="00173FC9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173FC9" w:rsidRPr="0046359F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Ainm na bhFostóirí</w:t>
            </w:r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Seoladh</w:t>
            </w:r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Nádú an Ghnó</w:t>
            </w:r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Post Ar siúl: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Grád (má bhaineann</w:t>
            </w:r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Buan, Sealadach, Gníomhach: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Páirtaimseartha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>Lánaimseartha: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DátaI</w:t>
            </w:r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Mí</w:t>
            </w:r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r>
              <w:rPr>
                <w:rFonts w:ascii="Arial" w:hAnsi="Arial" w:cs="Arial"/>
                <w:b/>
                <w:bCs/>
              </w:rPr>
              <w:t>Bliain</w:t>
            </w:r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173FC9">
        <w:trPr>
          <w:trHeight w:val="148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 Síos Gairida r na Príomhdhualgais agus freagrachtaí – Uasmhéid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Cúis le fágáil: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Leabhrán Eolais, tugtar mionsonraí ar na príomh-inniúlachtaí maidir le post I gcás gach ceann de na hinniúlachtaí atá liostaithe thíos, tabhair breac-chuntas ar shampla le déanaí, a léiríonn go soiléir d’acmhainn ina leith seo.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chóir go gcuirfeadh gach sampla béim ar do ról sonrach, ar an gcaoi ar léirigh tú an inniúlacht áirithe, an toradh agus an chaoi a léiríonn sé d’oiriúnacht chun freastal ar dhúshláin poist ag an leibhéal seo.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5B3698">
        <w:trPr>
          <w:trHeight w:val="336"/>
        </w:trPr>
        <w:tc>
          <w:tcPr>
            <w:tcW w:w="7088" w:type="dxa"/>
          </w:tcPr>
          <w:p w14:paraId="2C5871A3" w14:textId="77777777" w:rsidR="00B16222" w:rsidRDefault="005B3698" w:rsidP="005B3698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Torthaí a Bhaint Amach</w:t>
            </w:r>
          </w:p>
          <w:p w14:paraId="144879B3" w14:textId="77777777" w:rsidR="005B3698" w:rsidRDefault="005B3698" w:rsidP="005B3698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Feidhmíocht Trí Dhaoine</w:t>
            </w:r>
          </w:p>
          <w:p w14:paraId="783A3299" w14:textId="77777777" w:rsidR="005B3698" w:rsidRDefault="005B3698" w:rsidP="005B3698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Éifeachtacht Phearsanta</w:t>
            </w:r>
          </w:p>
          <w:p w14:paraId="0F84B895" w14:textId="4081BB5B" w:rsidR="005B3698" w:rsidRPr="00B16222" w:rsidRDefault="005B3698" w:rsidP="005B3698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714" w:hanging="3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Teangeolaíocht</w:t>
            </w:r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6C4E8630" w:rsidR="00EE26A2" w:rsidRPr="005B3698" w:rsidRDefault="005B3698" w:rsidP="005B3698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5B3698">
              <w:rPr>
                <w:rFonts w:ascii="Arial" w:hAnsi="Arial" w:cs="Arial"/>
                <w:b/>
                <w:bCs/>
              </w:rPr>
              <w:t>Torthaí a Bhaint Amach</w:t>
            </w:r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21A02A82" w:rsidR="00EE26A2" w:rsidRPr="005B3698" w:rsidRDefault="005B3698" w:rsidP="005B3698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5B3698">
              <w:rPr>
                <w:rFonts w:ascii="Arial" w:hAnsi="Arial" w:cs="Arial"/>
                <w:b/>
                <w:bCs/>
              </w:rPr>
              <w:t>Feidhmíocht Trí Dhaoine</w:t>
            </w:r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006A2F1C" w:rsidR="00EE26A2" w:rsidRPr="005B3698" w:rsidRDefault="005B3698" w:rsidP="005B3698">
            <w:pPr>
              <w:spacing w:line="360" w:lineRule="auto"/>
              <w:rPr>
                <w:rFonts w:ascii="Arial" w:hAnsi="Arial" w:cs="Arial"/>
                <w:b/>
                <w:bCs/>
                <w:szCs w:val="21"/>
              </w:rPr>
            </w:pPr>
            <w:r w:rsidRPr="005B3698">
              <w:rPr>
                <w:rFonts w:ascii="Arial" w:hAnsi="Arial" w:cs="Arial"/>
                <w:b/>
                <w:bCs/>
              </w:rPr>
              <w:t>Éifeachtacht Phearsanta</w:t>
            </w:r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11B2D34A" w:rsidR="00EE26A2" w:rsidRDefault="005B3698" w:rsidP="005B3698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Teangeolaíocht</w:t>
            </w:r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ED50F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477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ED957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7C333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3D5EFC4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17A448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BF3D383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3AF3612B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2C381E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0FAE29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20B895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5B6642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E87791D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05FAC3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D104CAE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C31B5F0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DD0AD2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3E9084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1C4BCB6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15FB2CA6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146B39C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2F2724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8B087F5" w14:textId="77777777" w:rsidR="00A950FA" w:rsidRDefault="00A950F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1FBAC5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219D9D3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5783960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7A1DAC8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B8C181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945487A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333A6AE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020DD8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B25561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5FC14D1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557E2C7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1642B86" w14:textId="77777777" w:rsidR="00C61DA2" w:rsidRDefault="00C61DA2" w:rsidP="005B369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71A421D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</w:t>
      </w:r>
      <w:r w:rsidRPr="00C61DA2">
        <w:rPr>
          <w:rFonts w:ascii="Arial" w:hAnsi="Arial" w:cs="Arial"/>
          <w:b/>
          <w:lang w:val="ga"/>
        </w:rPr>
        <w:t xml:space="preserve">áireamh agus cinntigh go </w:t>
      </w:r>
      <w:r w:rsidR="00814F83" w:rsidRPr="00C61DA2">
        <w:rPr>
          <w:rFonts w:ascii="Arial" w:hAnsi="Arial" w:cs="Arial"/>
          <w:b/>
          <w:lang w:val="ga"/>
        </w:rPr>
        <w:t xml:space="preserve"> bhfaigheann</w:t>
      </w:r>
      <w:r w:rsidRPr="00C61DA2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C61DA2">
        <w:rPr>
          <w:rFonts w:ascii="Arial" w:hAnsi="Arial" w:cs="Arial"/>
          <w:b/>
          <w:lang w:val="ga"/>
        </w:rPr>
        <w:t xml:space="preserve">ná </w:t>
      </w:r>
      <w:r w:rsidR="00B308D6" w:rsidRPr="00C61DA2">
        <w:rPr>
          <w:rFonts w:ascii="Arial" w:hAnsi="Arial" w:cs="Arial"/>
          <w:b/>
          <w:u w:val="single"/>
          <w:lang w:val="en-US"/>
        </w:rPr>
        <w:t>2</w:t>
      </w:r>
      <w:r w:rsidR="00217DC3" w:rsidRPr="00C61DA2">
        <w:rPr>
          <w:rFonts w:ascii="Arial" w:hAnsi="Arial" w:cs="Arial"/>
          <w:b/>
          <w:u w:val="single"/>
          <w:lang w:val="en-US"/>
        </w:rPr>
        <w:t>.00</w:t>
      </w:r>
      <w:r w:rsidR="00FE4327" w:rsidRPr="00C61DA2">
        <w:rPr>
          <w:rFonts w:ascii="Arial" w:hAnsi="Arial" w:cs="Arial"/>
          <w:b/>
          <w:u w:val="single"/>
          <w:lang w:val="en-US"/>
        </w:rPr>
        <w:t>i.n</w:t>
      </w:r>
      <w:r w:rsidR="00217DC3" w:rsidRPr="00C61DA2">
        <w:rPr>
          <w:rFonts w:ascii="Arial" w:hAnsi="Arial" w:cs="Arial"/>
          <w:b/>
          <w:u w:val="single"/>
          <w:lang w:val="en-US"/>
        </w:rPr>
        <w:t xml:space="preserve"> </w:t>
      </w:r>
      <w:r w:rsidR="0003524F" w:rsidRPr="00C61DA2">
        <w:rPr>
          <w:rFonts w:ascii="Arial" w:hAnsi="Arial" w:cs="Arial"/>
          <w:b/>
          <w:u w:val="single"/>
        </w:rPr>
        <w:t>Dé</w:t>
      </w:r>
      <w:r w:rsidR="00C61DA2" w:rsidRPr="00C61DA2">
        <w:rPr>
          <w:rFonts w:ascii="Arial" w:hAnsi="Arial" w:cs="Arial"/>
          <w:b/>
          <w:u w:val="single"/>
        </w:rPr>
        <w:t>ardaoin 5</w:t>
      </w:r>
      <w:r w:rsidR="00C61DA2">
        <w:rPr>
          <w:rFonts w:ascii="Arial" w:hAnsi="Arial" w:cs="Arial"/>
          <w:b/>
          <w:u w:val="single"/>
        </w:rPr>
        <w:t xml:space="preserve"> Feabhra 2026</w:t>
      </w:r>
      <w:r w:rsidR="008171EC" w:rsidRPr="00357158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>Mura sínítear an fhoirm iarratais beidh sé neamhbhailí</w:t>
      </w:r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D24F5E">
        <w:rPr>
          <w:rFonts w:ascii="Arial" w:hAnsi="Arial" w:cs="Arial"/>
          <w:b/>
          <w:bCs/>
        </w:rPr>
        <w:t xml:space="preserve">Síniú an Iarrthóra: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533464BB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r w:rsidRPr="00D24F5E">
        <w:rPr>
          <w:rFonts w:ascii="Arial" w:hAnsi="Arial" w:cs="Arial"/>
          <w:b/>
          <w:bCs/>
        </w:rPr>
        <w:t>Ainm Clóite:</w:t>
      </w:r>
      <w:r w:rsidRPr="00D24F5E">
        <w:rPr>
          <w:rFonts w:ascii="Arial" w:hAnsi="Arial" w:cs="Arial"/>
          <w:b/>
          <w:bCs/>
        </w:rPr>
        <w:tab/>
        <w:t>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79C1EE44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5B3698">
      <w:rPr>
        <w:rFonts w:ascii="Arial" w:hAnsi="Arial" w:cs="Arial"/>
        <w:b/>
        <w:szCs w:val="24"/>
        <w:lang w:val="ga"/>
      </w:rPr>
      <w:t>Oibrí Tacaíochta Idirchultúrtha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108E4"/>
    <w:multiLevelType w:val="hybridMultilevel"/>
    <w:tmpl w:val="75E444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7"/>
  </w:num>
  <w:num w:numId="6" w16cid:durableId="112519963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0"/>
  </w:num>
  <w:num w:numId="8" w16cid:durableId="1783379257">
    <w:abstractNumId w:val="12"/>
  </w:num>
  <w:num w:numId="9" w16cid:durableId="224145142">
    <w:abstractNumId w:val="38"/>
  </w:num>
  <w:num w:numId="10" w16cid:durableId="1065568009">
    <w:abstractNumId w:val="14"/>
  </w:num>
  <w:num w:numId="11" w16cid:durableId="1533767250">
    <w:abstractNumId w:val="35"/>
  </w:num>
  <w:num w:numId="12" w16cid:durableId="139545410">
    <w:abstractNumId w:val="6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2"/>
  </w:num>
  <w:num w:numId="17" w16cid:durableId="388112184">
    <w:abstractNumId w:val="9"/>
  </w:num>
  <w:num w:numId="18" w16cid:durableId="1624531099">
    <w:abstractNumId w:val="23"/>
  </w:num>
  <w:num w:numId="19" w16cid:durableId="1588616179">
    <w:abstractNumId w:val="17"/>
  </w:num>
  <w:num w:numId="20" w16cid:durableId="1502771826">
    <w:abstractNumId w:val="36"/>
  </w:num>
  <w:num w:numId="21" w16cid:durableId="163282800">
    <w:abstractNumId w:val="24"/>
  </w:num>
  <w:num w:numId="22" w16cid:durableId="1051003922">
    <w:abstractNumId w:val="10"/>
  </w:num>
  <w:num w:numId="23" w16cid:durableId="1763139895">
    <w:abstractNumId w:val="26"/>
  </w:num>
  <w:num w:numId="24" w16cid:durableId="1269388974">
    <w:abstractNumId w:val="19"/>
  </w:num>
  <w:num w:numId="25" w16cid:durableId="1243376401">
    <w:abstractNumId w:val="25"/>
  </w:num>
  <w:num w:numId="26" w16cid:durableId="994071246">
    <w:abstractNumId w:val="34"/>
  </w:num>
  <w:num w:numId="27" w16cid:durableId="199178544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1"/>
  </w:num>
  <w:num w:numId="30" w16cid:durableId="233206782">
    <w:abstractNumId w:val="5"/>
  </w:num>
  <w:num w:numId="31" w16cid:durableId="601766777">
    <w:abstractNumId w:val="20"/>
  </w:num>
  <w:num w:numId="32" w16cid:durableId="1181747215">
    <w:abstractNumId w:val="11"/>
  </w:num>
  <w:num w:numId="33" w16cid:durableId="12130743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7"/>
  </w:num>
  <w:num w:numId="35" w16cid:durableId="190454567">
    <w:abstractNumId w:val="22"/>
  </w:num>
  <w:num w:numId="36" w16cid:durableId="1589773038">
    <w:abstractNumId w:val="15"/>
  </w:num>
  <w:num w:numId="37" w16cid:durableId="863401777">
    <w:abstractNumId w:val="27"/>
  </w:num>
  <w:num w:numId="38" w16cid:durableId="931208364">
    <w:abstractNumId w:val="8"/>
  </w:num>
  <w:num w:numId="39" w16cid:durableId="8797787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6362195">
    <w:abstractNumId w:val="1"/>
  </w:num>
  <w:num w:numId="41" w16cid:durableId="1138688411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351CC"/>
    <w:rsid w:val="001604AF"/>
    <w:rsid w:val="001626CC"/>
    <w:rsid w:val="00173FC9"/>
    <w:rsid w:val="00175912"/>
    <w:rsid w:val="001768AA"/>
    <w:rsid w:val="00195B84"/>
    <w:rsid w:val="001A3327"/>
    <w:rsid w:val="00201960"/>
    <w:rsid w:val="00217DC3"/>
    <w:rsid w:val="00236449"/>
    <w:rsid w:val="00237BB7"/>
    <w:rsid w:val="00261B7E"/>
    <w:rsid w:val="00275C18"/>
    <w:rsid w:val="00286153"/>
    <w:rsid w:val="002A3EF1"/>
    <w:rsid w:val="002C6C6E"/>
    <w:rsid w:val="002E14D0"/>
    <w:rsid w:val="002F680F"/>
    <w:rsid w:val="00306C38"/>
    <w:rsid w:val="00344D7F"/>
    <w:rsid w:val="00355E7C"/>
    <w:rsid w:val="00357158"/>
    <w:rsid w:val="003833AE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4479C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078CA"/>
    <w:rsid w:val="00517E25"/>
    <w:rsid w:val="005318CD"/>
    <w:rsid w:val="0054093B"/>
    <w:rsid w:val="0054715D"/>
    <w:rsid w:val="0055057D"/>
    <w:rsid w:val="00554162"/>
    <w:rsid w:val="00555EEA"/>
    <w:rsid w:val="00560491"/>
    <w:rsid w:val="00567321"/>
    <w:rsid w:val="00591BDB"/>
    <w:rsid w:val="005B1D89"/>
    <w:rsid w:val="005B3698"/>
    <w:rsid w:val="005B4112"/>
    <w:rsid w:val="005C35C7"/>
    <w:rsid w:val="00633A21"/>
    <w:rsid w:val="00635C16"/>
    <w:rsid w:val="00661A18"/>
    <w:rsid w:val="00665271"/>
    <w:rsid w:val="006776BE"/>
    <w:rsid w:val="0069745C"/>
    <w:rsid w:val="006A45BC"/>
    <w:rsid w:val="006C4040"/>
    <w:rsid w:val="006E1AD1"/>
    <w:rsid w:val="006F0D22"/>
    <w:rsid w:val="006F2587"/>
    <w:rsid w:val="00701E7D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463C1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B6C14"/>
    <w:rsid w:val="009C1356"/>
    <w:rsid w:val="00A02444"/>
    <w:rsid w:val="00A11F5C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3515"/>
    <w:rsid w:val="00B16222"/>
    <w:rsid w:val="00B2747C"/>
    <w:rsid w:val="00B308D6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90991"/>
    <w:rsid w:val="00B94FEF"/>
    <w:rsid w:val="00BC2058"/>
    <w:rsid w:val="00BC2AFF"/>
    <w:rsid w:val="00BE3691"/>
    <w:rsid w:val="00BF0E51"/>
    <w:rsid w:val="00C133D4"/>
    <w:rsid w:val="00C33A35"/>
    <w:rsid w:val="00C61DA2"/>
    <w:rsid w:val="00C85D5C"/>
    <w:rsid w:val="00CA2D6C"/>
    <w:rsid w:val="00CB2EAD"/>
    <w:rsid w:val="00CC2690"/>
    <w:rsid w:val="00D234FD"/>
    <w:rsid w:val="00D24A55"/>
    <w:rsid w:val="00D24F5E"/>
    <w:rsid w:val="00D47806"/>
    <w:rsid w:val="00D54A81"/>
    <w:rsid w:val="00D60612"/>
    <w:rsid w:val="00D63712"/>
    <w:rsid w:val="00D72EED"/>
    <w:rsid w:val="00D828C4"/>
    <w:rsid w:val="00DC4D7A"/>
    <w:rsid w:val="00DD1C7A"/>
    <w:rsid w:val="00DF4D8F"/>
    <w:rsid w:val="00E353DB"/>
    <w:rsid w:val="00E506D8"/>
    <w:rsid w:val="00E506EB"/>
    <w:rsid w:val="00E571C8"/>
    <w:rsid w:val="00E57240"/>
    <w:rsid w:val="00E63A3A"/>
    <w:rsid w:val="00E72033"/>
    <w:rsid w:val="00E769EE"/>
    <w:rsid w:val="00ED6785"/>
    <w:rsid w:val="00EE26A2"/>
    <w:rsid w:val="00EF6A20"/>
    <w:rsid w:val="00EF6D73"/>
    <w:rsid w:val="00F438C8"/>
    <w:rsid w:val="00F72D46"/>
    <w:rsid w:val="00FB17C4"/>
    <w:rsid w:val="00FB7DBC"/>
    <w:rsid w:val="00FE4327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D606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2012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43</cp:revision>
  <cp:lastPrinted>2023-11-09T14:35:00Z</cp:lastPrinted>
  <dcterms:created xsi:type="dcterms:W3CDTF">2024-01-05T16:59:00Z</dcterms:created>
  <dcterms:modified xsi:type="dcterms:W3CDTF">2026-01-13T16:17:00Z</dcterms:modified>
</cp:coreProperties>
</file>